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9902CE" w14:textId="46316C12" w:rsidR="00F21538" w:rsidRDefault="00F21538">
      <w:pPr>
        <w:pStyle w:val="BodyText"/>
        <w:spacing w:before="0"/>
        <w:rPr>
          <w:rFonts w:ascii="Times New Roman"/>
          <w:sz w:val="20"/>
        </w:rPr>
      </w:pPr>
    </w:p>
    <w:p w14:paraId="1CEDBA38" w14:textId="77777777" w:rsidR="00DB0F1F" w:rsidRDefault="00DB0F1F" w:rsidP="00DB0F1F"/>
    <w:p w14:paraId="64C0314E" w14:textId="77777777" w:rsidR="00FC53BE" w:rsidRDefault="00FC53BE" w:rsidP="00DB0F1F"/>
    <w:p w14:paraId="288F885D" w14:textId="77777777" w:rsidR="00FC53BE" w:rsidRDefault="00FC53BE" w:rsidP="00DB0F1F"/>
    <w:p w14:paraId="31350DD2" w14:textId="77777777" w:rsidR="00FC53BE" w:rsidRDefault="00FC53BE" w:rsidP="00DB0F1F"/>
    <w:p w14:paraId="0EC5C098" w14:textId="77777777" w:rsidR="00FC53BE" w:rsidRPr="00DB0F1F" w:rsidRDefault="00FC53BE" w:rsidP="00DB0F1F"/>
    <w:p w14:paraId="62FEA983" w14:textId="6C73B36F" w:rsidR="00007258" w:rsidRDefault="00007258" w:rsidP="00007258">
      <w:pPr>
        <w:pStyle w:val="Heading1"/>
      </w:pPr>
      <w:r>
        <w:t xml:space="preserve">REFERENCE CHECK </w:t>
      </w:r>
    </w:p>
    <w:p w14:paraId="209AF751" w14:textId="77777777" w:rsidR="00007258" w:rsidRDefault="00007258" w:rsidP="00007258">
      <w:pPr>
        <w:pStyle w:val="Heading2"/>
      </w:pPr>
      <w:r>
        <w:t>Applicant Information</w:t>
      </w:r>
    </w:p>
    <w:p w14:paraId="79BE940F" w14:textId="77777777" w:rsidR="00630C07" w:rsidRPr="00630C07" w:rsidRDefault="00630C07" w:rsidP="00630C07"/>
    <w:p w14:paraId="740EB351" w14:textId="426BDDD6" w:rsidR="00007258" w:rsidRDefault="00007258" w:rsidP="00007258">
      <w:r>
        <w:t>Name of Applicant: ___________________</w:t>
      </w:r>
      <w:r w:rsidR="005F6E9C">
        <w:t>________       Date: ______________________</w:t>
      </w:r>
    </w:p>
    <w:p w14:paraId="730222E8" w14:textId="7FF28FD7" w:rsidR="00007258" w:rsidRDefault="00007258" w:rsidP="00007258"/>
    <w:p w14:paraId="3402217B" w14:textId="5B4AE8AD" w:rsidR="00007258" w:rsidRDefault="00007258" w:rsidP="00007258">
      <w:r>
        <w:t>Position Applied For: ________________________________________</w:t>
      </w:r>
    </w:p>
    <w:p w14:paraId="03B6592E" w14:textId="77777777" w:rsidR="00007258" w:rsidRDefault="00007258" w:rsidP="00007258">
      <w:pPr>
        <w:pStyle w:val="Heading2"/>
      </w:pPr>
    </w:p>
    <w:p w14:paraId="50CB479F" w14:textId="39FEEC27" w:rsidR="00007258" w:rsidRDefault="00007258" w:rsidP="00007258">
      <w:pPr>
        <w:pStyle w:val="Heading2"/>
      </w:pPr>
      <w:r>
        <w:t>Reference Information</w:t>
      </w:r>
    </w:p>
    <w:p w14:paraId="691A88CC" w14:textId="77777777" w:rsidR="00007258" w:rsidRPr="00007258" w:rsidRDefault="00007258" w:rsidP="00007258"/>
    <w:p w14:paraId="218773BC" w14:textId="6A2016F7" w:rsidR="00007258" w:rsidRDefault="00630C07" w:rsidP="00007258">
      <w:r>
        <w:t>Name of Organization</w:t>
      </w:r>
      <w:r w:rsidR="00007258">
        <w:t>: ____________________________________</w:t>
      </w:r>
    </w:p>
    <w:p w14:paraId="2CA91C19" w14:textId="77777777" w:rsidR="00630C07" w:rsidRDefault="00630C07" w:rsidP="00007258"/>
    <w:p w14:paraId="7745E77F" w14:textId="64D8B853" w:rsidR="00630C07" w:rsidRDefault="00630C07" w:rsidP="00630C07">
      <w:r>
        <w:t>Name</w:t>
      </w:r>
      <w:r w:rsidR="005F6E9C">
        <w:t xml:space="preserve"> and Title</w:t>
      </w:r>
      <w:r>
        <w:t xml:space="preserve"> of Person Completing the Reference: ____________________________________</w:t>
      </w:r>
    </w:p>
    <w:p w14:paraId="44BB4213" w14:textId="77777777" w:rsidR="00630C07" w:rsidRDefault="00630C07" w:rsidP="00630C07"/>
    <w:p w14:paraId="3AC752A7" w14:textId="3C3475A1" w:rsidR="00630C07" w:rsidRDefault="00630C07" w:rsidP="00630C07">
      <w:r>
        <w:t>Relationship to Applicant: ______________________________________</w:t>
      </w:r>
    </w:p>
    <w:p w14:paraId="313271D6" w14:textId="77777777" w:rsidR="00630C07" w:rsidRDefault="00630C07" w:rsidP="00007258"/>
    <w:p w14:paraId="646FA605" w14:textId="77777777" w:rsidR="00007258" w:rsidRDefault="00007258" w:rsidP="00007258">
      <w:r>
        <w:t>Dates of Employment: ________________________________________</w:t>
      </w:r>
    </w:p>
    <w:p w14:paraId="3F9F7267" w14:textId="77777777" w:rsidR="00630C07" w:rsidRDefault="00630C07" w:rsidP="00007258"/>
    <w:p w14:paraId="2A410CE5" w14:textId="77777777" w:rsidR="00007258" w:rsidRDefault="00007258" w:rsidP="00007258">
      <w:r>
        <w:t>Reason for Leaving Employment (check one):</w:t>
      </w:r>
    </w:p>
    <w:p w14:paraId="1C98896E" w14:textId="77777777" w:rsidR="00007258" w:rsidRDefault="00007258" w:rsidP="00007258">
      <w:r>
        <w:t>☐ Discharge</w:t>
      </w:r>
    </w:p>
    <w:p w14:paraId="22DD0B71" w14:textId="77777777" w:rsidR="00007258" w:rsidRDefault="00007258" w:rsidP="00007258">
      <w:r>
        <w:t>☐ Resignation (including resignation in lieu of termination/discharge)</w:t>
      </w:r>
    </w:p>
    <w:p w14:paraId="5F7C7D4F" w14:textId="708FFC5D" w:rsidR="00630C07" w:rsidRDefault="00630C07" w:rsidP="00007258">
      <w:r>
        <w:t>☐ Retirement</w:t>
      </w:r>
    </w:p>
    <w:p w14:paraId="150CB6A9" w14:textId="77777777" w:rsidR="00007258" w:rsidRDefault="00007258" w:rsidP="00007258">
      <w:r>
        <w:t>☐ Lay-off</w:t>
      </w:r>
    </w:p>
    <w:p w14:paraId="23C8253F" w14:textId="77777777" w:rsidR="00007258" w:rsidRDefault="00007258" w:rsidP="00007258">
      <w:r>
        <w:t>☐ Military Duty</w:t>
      </w:r>
    </w:p>
    <w:p w14:paraId="5049B009" w14:textId="77777777" w:rsidR="00007258" w:rsidRDefault="00007258" w:rsidP="00007258">
      <w:r>
        <w:t>☐ Other: ________________________________________________</w:t>
      </w:r>
    </w:p>
    <w:p w14:paraId="6ED235C4" w14:textId="77777777" w:rsidR="00007258" w:rsidRDefault="00007258" w:rsidP="00007258"/>
    <w:p w14:paraId="35F3346B" w14:textId="77777777" w:rsidR="00007258" w:rsidRDefault="00007258" w:rsidP="00007258">
      <w:r>
        <w:t>Duties and Responsibilities of Employment:</w:t>
      </w:r>
    </w:p>
    <w:p w14:paraId="0D3D08A3" w14:textId="77777777" w:rsidR="00007258" w:rsidRDefault="00007258" w:rsidP="00007258"/>
    <w:p w14:paraId="4E2EBCF8" w14:textId="77777777" w:rsidR="00007258" w:rsidRDefault="00007258" w:rsidP="00007258">
      <w:r>
        <w:t>__________________________________________________________________</w:t>
      </w:r>
    </w:p>
    <w:p w14:paraId="1C2C2998" w14:textId="77777777" w:rsidR="00007258" w:rsidRDefault="00007258" w:rsidP="00007258"/>
    <w:p w14:paraId="72145699" w14:textId="27B66ACE" w:rsidR="00007258" w:rsidRDefault="00007258" w:rsidP="00007258">
      <w:r>
        <w:t>__________________________________________________________________</w:t>
      </w:r>
    </w:p>
    <w:p w14:paraId="7FDF08F2" w14:textId="77777777" w:rsidR="00007258" w:rsidRDefault="00007258" w:rsidP="00007258"/>
    <w:p w14:paraId="114B29FD" w14:textId="77777777" w:rsidR="00007258" w:rsidRDefault="00007258" w:rsidP="00007258">
      <w:r>
        <w:t>__________________________________________________________________</w:t>
      </w:r>
    </w:p>
    <w:p w14:paraId="2266AF13" w14:textId="77777777" w:rsidR="00630C07" w:rsidRDefault="00630C07" w:rsidP="00007258">
      <w:pPr>
        <w:pStyle w:val="Heading2"/>
      </w:pPr>
    </w:p>
    <w:p w14:paraId="0B9692E0" w14:textId="521FD8D0" w:rsidR="00007258" w:rsidRDefault="00007258" w:rsidP="00007258">
      <w:pPr>
        <w:pStyle w:val="Heading2"/>
      </w:pPr>
      <w:r>
        <w:t xml:space="preserve">Reference Check – HB128 </w:t>
      </w:r>
      <w:r w:rsidR="00FC53BE">
        <w:t xml:space="preserve">(2021) </w:t>
      </w:r>
      <w:r>
        <w:t>Required Questions</w:t>
      </w:r>
    </w:p>
    <w:p w14:paraId="31FAD7B3" w14:textId="77777777" w:rsidR="001A52D2" w:rsidRDefault="00007258" w:rsidP="00007258">
      <w:r>
        <w:t>1. While in your employ, was the applicant ever under investigation for, or found to have violated, any state or federal statute relating to child abuse, neglect, or sexual misconduct (NM Statutes §§ 30-9-1 to 30-9-13)? ☐ Yes ☐ No</w:t>
      </w:r>
      <w:r w:rsidR="001A52D2">
        <w:t xml:space="preserve">                           </w:t>
      </w:r>
      <w:r>
        <w:t xml:space="preserve">   If YES, please explain:</w:t>
      </w:r>
    </w:p>
    <w:p w14:paraId="33464766" w14:textId="77777777" w:rsidR="001A52D2" w:rsidRDefault="001A52D2" w:rsidP="00007258"/>
    <w:p w14:paraId="520A8222" w14:textId="7F31C457" w:rsidR="001A52D2" w:rsidRDefault="00007258" w:rsidP="00007258">
      <w:r>
        <w:t xml:space="preserve"> ________________________________________</w:t>
      </w:r>
      <w:r w:rsidR="001A52D2">
        <w:t>________________________________________</w:t>
      </w:r>
    </w:p>
    <w:p w14:paraId="48489CBC" w14:textId="77777777" w:rsidR="001A52D2" w:rsidRDefault="001A52D2" w:rsidP="00007258"/>
    <w:p w14:paraId="08A4038E" w14:textId="782F43CA" w:rsidR="00007258" w:rsidRDefault="001A52D2" w:rsidP="00007258">
      <w:r>
        <w:t>____________________________________________________________________________</w:t>
      </w:r>
      <w:r w:rsidR="00007258">
        <w:t>____</w:t>
      </w:r>
    </w:p>
    <w:p w14:paraId="3084C98D" w14:textId="77777777" w:rsidR="001A52D2" w:rsidRDefault="001A52D2" w:rsidP="00007258"/>
    <w:p w14:paraId="3F45B947" w14:textId="77777777" w:rsidR="001A52D2" w:rsidRDefault="001A52D2" w:rsidP="00007258"/>
    <w:p w14:paraId="1CA30D21" w14:textId="77777777" w:rsidR="001A52D2" w:rsidRDefault="001A52D2" w:rsidP="00007258"/>
    <w:p w14:paraId="23389824" w14:textId="77777777" w:rsidR="001A52D2" w:rsidRDefault="001A52D2" w:rsidP="00007258"/>
    <w:p w14:paraId="7A8E6F12" w14:textId="77777777" w:rsidR="001A52D2" w:rsidRDefault="001A52D2" w:rsidP="00007258">
      <w:r>
        <w:t>2</w:t>
      </w:r>
      <w:r w:rsidR="00007258">
        <w:t>. Was the applicant ever under investigation for, or found to have violated, any ethical rule or employer policy (unless allegations were false/unsubstantiated)? ☐ Yes ☐ No</w:t>
      </w:r>
    </w:p>
    <w:p w14:paraId="17290C25" w14:textId="315F1E0B" w:rsidR="00007258" w:rsidRDefault="00007258" w:rsidP="00007258">
      <w:r>
        <w:br/>
        <w:t xml:space="preserve">   If YES, please explain: ____________________________________________</w:t>
      </w:r>
      <w:r w:rsidR="001A52D2">
        <w:t>______________</w:t>
      </w:r>
    </w:p>
    <w:p w14:paraId="65856249" w14:textId="77777777" w:rsidR="004E4155" w:rsidRDefault="004E4155" w:rsidP="00007258">
      <w:pPr>
        <w:pBdr>
          <w:bottom w:val="single" w:sz="12" w:space="1" w:color="auto"/>
        </w:pBdr>
      </w:pPr>
    </w:p>
    <w:p w14:paraId="13C7CCEC" w14:textId="77777777" w:rsidR="004E4155" w:rsidRDefault="004E4155" w:rsidP="00007258">
      <w:pPr>
        <w:pBdr>
          <w:bottom w:val="single" w:sz="12" w:space="1" w:color="auto"/>
        </w:pBdr>
      </w:pPr>
    </w:p>
    <w:p w14:paraId="75A0C3A4" w14:textId="77777777" w:rsidR="004E4155" w:rsidRDefault="004E4155" w:rsidP="00007258"/>
    <w:p w14:paraId="4DA3A419" w14:textId="77777777" w:rsidR="004E4155" w:rsidRDefault="004E4155" w:rsidP="00007258">
      <w:r>
        <w:t>3</w:t>
      </w:r>
      <w:r w:rsidR="00007258">
        <w:t>. Did the applicant ever have a professional license or certificate denied, suspended, surrendered, or revoked due to findings/allegations of child abuse or ethical misconduct? ☐ Yes ☐ No</w:t>
      </w:r>
    </w:p>
    <w:p w14:paraId="0BE4F271" w14:textId="77777777" w:rsidR="004E4155" w:rsidRDefault="004E4155" w:rsidP="00007258"/>
    <w:p w14:paraId="2BE521F9" w14:textId="45C76F71" w:rsidR="004E4155" w:rsidRDefault="00007258" w:rsidP="00007258">
      <w:r>
        <w:t xml:space="preserve"> If YES, please explain: </w:t>
      </w:r>
    </w:p>
    <w:p w14:paraId="2B16DFB6" w14:textId="77777777" w:rsidR="004E4155" w:rsidRDefault="004E4155" w:rsidP="00007258"/>
    <w:p w14:paraId="6DF25455" w14:textId="10551517" w:rsidR="004E4155" w:rsidRDefault="00007258" w:rsidP="00007258">
      <w:r>
        <w:t>___________________________________</w:t>
      </w:r>
      <w:r w:rsidR="004E4155">
        <w:t>_____________________________________________</w:t>
      </w:r>
    </w:p>
    <w:p w14:paraId="289AE42C" w14:textId="77777777" w:rsidR="004E4155" w:rsidRDefault="004E4155" w:rsidP="00007258"/>
    <w:p w14:paraId="1CC3ABB4" w14:textId="049A2570" w:rsidR="00007258" w:rsidRDefault="004E4155" w:rsidP="00007258">
      <w:r>
        <w:t>_______________________________________________________________________</w:t>
      </w:r>
      <w:r w:rsidR="00007258">
        <w:t>_________</w:t>
      </w:r>
    </w:p>
    <w:p w14:paraId="35C727B2" w14:textId="77777777" w:rsidR="004E4155" w:rsidRDefault="004E4155" w:rsidP="00007258">
      <w:pPr>
        <w:pStyle w:val="Heading2"/>
      </w:pPr>
    </w:p>
    <w:p w14:paraId="199EDE14" w14:textId="0F0B0B8F" w:rsidR="00007258" w:rsidRDefault="00007258" w:rsidP="00007258">
      <w:pPr>
        <w:pStyle w:val="Heading2"/>
      </w:pPr>
      <w:r>
        <w:t>Professional Conduct &amp; Performance</w:t>
      </w:r>
    </w:p>
    <w:p w14:paraId="2D1E9ADA" w14:textId="77777777" w:rsidR="004E4155" w:rsidRPr="004E4155" w:rsidRDefault="004E4155" w:rsidP="004E4155"/>
    <w:p w14:paraId="51AAC791" w14:textId="49216B18" w:rsidR="004E4155" w:rsidRDefault="004E4155" w:rsidP="00007258">
      <w:r>
        <w:t>4</w:t>
      </w:r>
      <w:r w:rsidR="00007258">
        <w:t xml:space="preserve">. Was the individual’s general conduct satisfactory? ☐ Yes ☐ No </w:t>
      </w:r>
      <w:r>
        <w:t xml:space="preserve">         </w:t>
      </w:r>
      <w:r w:rsidR="00007258">
        <w:t xml:space="preserve"> If NO, please explain: </w:t>
      </w:r>
    </w:p>
    <w:p w14:paraId="492D5425" w14:textId="77777777" w:rsidR="004E4155" w:rsidRDefault="004E4155" w:rsidP="00007258"/>
    <w:p w14:paraId="7EBA55E4" w14:textId="1FB6F6F8" w:rsidR="00007258" w:rsidRDefault="00007258" w:rsidP="00007258">
      <w:r>
        <w:t>______________________</w:t>
      </w:r>
      <w:r w:rsidR="004E4155">
        <w:t>______________________________________________</w:t>
      </w:r>
      <w:r>
        <w:t>___________</w:t>
      </w:r>
    </w:p>
    <w:p w14:paraId="3B84044F" w14:textId="77777777" w:rsidR="004E4155" w:rsidRDefault="004E4155" w:rsidP="00007258"/>
    <w:p w14:paraId="4578C8A5" w14:textId="4EFC2E2B" w:rsidR="004E4155" w:rsidRDefault="004E4155" w:rsidP="00007258">
      <w:r>
        <w:t>5</w:t>
      </w:r>
      <w:r w:rsidR="00007258">
        <w:t xml:space="preserve">. Would </w:t>
      </w:r>
      <w:r>
        <w:t>you be willing to rehire this individual</w:t>
      </w:r>
      <w:r w:rsidR="00007258">
        <w:t xml:space="preserve">? ☐ Yes ☐ No </w:t>
      </w:r>
      <w:r>
        <w:t xml:space="preserve">        </w:t>
      </w:r>
      <w:r w:rsidR="00007258">
        <w:t xml:space="preserve"> If NO, please explain: </w:t>
      </w:r>
    </w:p>
    <w:p w14:paraId="7A907FCB" w14:textId="77777777" w:rsidR="004E4155" w:rsidRDefault="004E4155" w:rsidP="00007258"/>
    <w:p w14:paraId="4D7E079C" w14:textId="4874D26D" w:rsidR="00007258" w:rsidRDefault="004E4155" w:rsidP="00007258">
      <w:r>
        <w:t>______________________________________________</w:t>
      </w:r>
      <w:r w:rsidR="00007258">
        <w:t>_________________________________</w:t>
      </w:r>
    </w:p>
    <w:p w14:paraId="1BC7D71B" w14:textId="77777777" w:rsidR="004E4155" w:rsidRDefault="004E4155" w:rsidP="00007258"/>
    <w:p w14:paraId="07C5A208" w14:textId="77777777" w:rsidR="004E4155" w:rsidRDefault="004E4155" w:rsidP="00007258">
      <w:r>
        <w:t>6</w:t>
      </w:r>
      <w:r w:rsidR="00007258">
        <w:t xml:space="preserve">. Do you know of any reason why this applicant could not perform the job duties/responsibilities of the position being considered? ☐ Yes ☐ No </w:t>
      </w:r>
      <w:r>
        <w:t xml:space="preserve">              </w:t>
      </w:r>
      <w:r w:rsidR="00007258">
        <w:t xml:space="preserve"> If YES, please explain: </w:t>
      </w:r>
    </w:p>
    <w:p w14:paraId="5E0438F0" w14:textId="77777777" w:rsidR="004E4155" w:rsidRDefault="004E4155" w:rsidP="00007258"/>
    <w:p w14:paraId="76F6C835" w14:textId="43E5B2AC" w:rsidR="00007258" w:rsidRDefault="00007258" w:rsidP="00007258">
      <w:r>
        <w:t>_______________________________</w:t>
      </w:r>
      <w:r w:rsidR="004E4155">
        <w:t>______________________________________________</w:t>
      </w:r>
      <w:r>
        <w:t>__</w:t>
      </w:r>
    </w:p>
    <w:p w14:paraId="752F3868" w14:textId="04C3C88F" w:rsidR="004E4155" w:rsidRDefault="004E4155" w:rsidP="00007258"/>
    <w:p w14:paraId="08CC351E" w14:textId="143CEF0E" w:rsidR="005F6E9C" w:rsidRDefault="005F6E9C" w:rsidP="00007258">
      <w:r>
        <w:rPr>
          <w:noProof/>
        </w:rPr>
        <mc:AlternateContent>
          <mc:Choice Requires="wps">
            <w:drawing>
              <wp:anchor distT="45720" distB="45720" distL="114300" distR="114300" simplePos="0" relativeHeight="251659264" behindDoc="0" locked="0" layoutInCell="1" allowOverlap="1" wp14:anchorId="44EEE6E5" wp14:editId="4EDF0EDC">
                <wp:simplePos x="0" y="0"/>
                <wp:positionH relativeFrom="margin">
                  <wp:align>left</wp:align>
                </wp:positionH>
                <wp:positionV relativeFrom="paragraph">
                  <wp:posOffset>387985</wp:posOffset>
                </wp:positionV>
                <wp:extent cx="5905500" cy="252412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2524125"/>
                        </a:xfrm>
                        <a:prstGeom prst="rect">
                          <a:avLst/>
                        </a:prstGeom>
                        <a:solidFill>
                          <a:srgbClr val="FFFFFF"/>
                        </a:solidFill>
                        <a:ln w="9525">
                          <a:solidFill>
                            <a:srgbClr val="000000"/>
                          </a:solidFill>
                          <a:miter lim="800000"/>
                          <a:headEnd/>
                          <a:tailEnd/>
                        </a:ln>
                      </wps:spPr>
                      <wps:txbx>
                        <w:txbxContent>
                          <w:p w14:paraId="1B6409D9" w14:textId="4DBD4DC3" w:rsidR="005F6E9C" w:rsidRDefault="005F6E9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4EEE6E5" id="_x0000_t202" coordsize="21600,21600" o:spt="202" path="m,l,21600r21600,l21600,xe">
                <v:stroke joinstyle="miter"/>
                <v:path gradientshapeok="t" o:connecttype="rect"/>
              </v:shapetype>
              <v:shape id="Text Box 2" o:spid="_x0000_s1026" type="#_x0000_t202" style="position:absolute;margin-left:0;margin-top:30.55pt;width:465pt;height:198.75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">
                <v:textbox>
                  <w:txbxContent>
                    <w:p w14:paraId="1B6409D9" w14:textId="4DBD4DC3" w:rsidR="005F6E9C" w:rsidRDefault="005F6E9C"/>
                  </w:txbxContent>
                </v:textbox>
                <w10:wrap type="square" anchorx="margin"/>
              </v:shape>
            </w:pict>
          </mc:Fallback>
        </mc:AlternateContent>
      </w:r>
      <w:r w:rsidR="004E4155">
        <w:t>7. Please describe the applicant</w:t>
      </w:r>
      <w:r>
        <w:t>’</w:t>
      </w:r>
      <w:r w:rsidR="004E4155">
        <w:t xml:space="preserve">s initiative, professionalism and </w:t>
      </w:r>
      <w:r>
        <w:t xml:space="preserve">skill level and ability to get along with others: </w:t>
      </w:r>
    </w:p>
    <w:p w14:paraId="0D2D9D45" w14:textId="0A1CF703" w:rsidR="005F6E9C" w:rsidRDefault="005F6E9C" w:rsidP="00007258"/>
    <w:p w14:paraId="6B7CD280" w14:textId="3681C567" w:rsidR="00C62658" w:rsidRDefault="00556ECC" w:rsidP="00007258">
      <w:pPr>
        <w:pStyle w:val="Heading1"/>
      </w:pPr>
      <w:r>
        <w:t>_______________________________________       __________________________________</w:t>
      </w:r>
    </w:p>
    <w:p w14:paraId="2F516D43" w14:textId="25548512" w:rsidR="00556ECC" w:rsidRDefault="00556ECC" w:rsidP="00007258">
      <w:pPr>
        <w:pStyle w:val="Heading1"/>
      </w:pPr>
      <w:r>
        <w:t>Signature</w:t>
      </w:r>
      <w:r>
        <w:tab/>
      </w:r>
      <w:r>
        <w:tab/>
      </w:r>
      <w:r>
        <w:tab/>
      </w:r>
      <w:r>
        <w:tab/>
      </w:r>
      <w:r>
        <w:tab/>
      </w:r>
      <w:r>
        <w:tab/>
        <w:t>Date</w:t>
      </w:r>
    </w:p>
    <w:sectPr w:rsidR="00556ECC">
      <w:type w:val="continuous"/>
      <w:pgSz w:w="12240" w:h="15840"/>
      <w:pgMar w:top="520" w:right="1200" w:bottom="280" w:left="11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ew century schlbk">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0C04D8"/>
    <w:multiLevelType w:val="hybridMultilevel"/>
    <w:tmpl w:val="2108BB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850100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1538"/>
    <w:rsid w:val="00007258"/>
    <w:rsid w:val="00122D86"/>
    <w:rsid w:val="00137ED3"/>
    <w:rsid w:val="00154EFC"/>
    <w:rsid w:val="001A52D2"/>
    <w:rsid w:val="004E4155"/>
    <w:rsid w:val="00556ECC"/>
    <w:rsid w:val="005F6E9C"/>
    <w:rsid w:val="00630C07"/>
    <w:rsid w:val="00645F5D"/>
    <w:rsid w:val="006A5C8C"/>
    <w:rsid w:val="00807848"/>
    <w:rsid w:val="008A466E"/>
    <w:rsid w:val="008B204B"/>
    <w:rsid w:val="00A23AC5"/>
    <w:rsid w:val="00A27BC0"/>
    <w:rsid w:val="00B13CF2"/>
    <w:rsid w:val="00B23CD6"/>
    <w:rsid w:val="00B77FBD"/>
    <w:rsid w:val="00C62658"/>
    <w:rsid w:val="00D41202"/>
    <w:rsid w:val="00D771F3"/>
    <w:rsid w:val="00DB0F1F"/>
    <w:rsid w:val="00E15F30"/>
    <w:rsid w:val="00E230C3"/>
    <w:rsid w:val="00E93517"/>
    <w:rsid w:val="00EF6C73"/>
    <w:rsid w:val="00F21538"/>
    <w:rsid w:val="00F47604"/>
    <w:rsid w:val="00F82035"/>
    <w:rsid w:val="00FC53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1D524B"/>
  <w15:docId w15:val="{28D4AF4C-B43B-40B5-BDD5-94FE7A0EDF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link w:val="Heading1Char"/>
    <w:qFormat/>
    <w:rsid w:val="00122D86"/>
    <w:pPr>
      <w:keepNext/>
      <w:widowControl/>
      <w:autoSpaceDE/>
      <w:autoSpaceDN/>
      <w:spacing w:before="120" w:after="240"/>
      <w:outlineLvl w:val="0"/>
    </w:pPr>
    <w:rPr>
      <w:rFonts w:ascii="new century schlbk" w:eastAsia="new century schlbk" w:hAnsi="new century schlbk" w:cs="new century schlbk"/>
      <w:b/>
      <w:bCs/>
      <w:color w:val="000000"/>
      <w:kern w:val="32"/>
      <w:sz w:val="24"/>
      <w:szCs w:val="32"/>
      <w:lang w:eastAsia="uk-UA"/>
    </w:rPr>
  </w:style>
  <w:style w:type="paragraph" w:styleId="Heading2">
    <w:name w:val="heading 2"/>
    <w:basedOn w:val="Normal"/>
    <w:next w:val="Normal"/>
    <w:link w:val="Heading2Char"/>
    <w:uiPriority w:val="9"/>
    <w:unhideWhenUsed/>
    <w:qFormat/>
    <w:rsid w:val="00007258"/>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37"/>
      <w:ind w:left="97"/>
    </w:pPr>
    <w:rPr>
      <w:sz w:val="16"/>
      <w:szCs w:val="16"/>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customStyle="1" w:styleId="Heading1Char">
    <w:name w:val="Heading 1 Char"/>
    <w:basedOn w:val="DefaultParagraphFont"/>
    <w:link w:val="Heading1"/>
    <w:rsid w:val="00122D86"/>
    <w:rPr>
      <w:rFonts w:ascii="new century schlbk" w:eastAsia="new century schlbk" w:hAnsi="new century schlbk" w:cs="new century schlbk"/>
      <w:b/>
      <w:bCs/>
      <w:color w:val="000000"/>
      <w:kern w:val="32"/>
      <w:sz w:val="24"/>
      <w:szCs w:val="32"/>
      <w:lang w:eastAsia="uk-UA"/>
    </w:rPr>
  </w:style>
  <w:style w:type="paragraph" w:styleId="NormalWeb">
    <w:name w:val="Normal (Web)"/>
    <w:basedOn w:val="Normal"/>
    <w:rsid w:val="00122D86"/>
    <w:pPr>
      <w:widowControl/>
      <w:autoSpaceDE/>
      <w:autoSpaceDN/>
    </w:pPr>
    <w:rPr>
      <w:rFonts w:ascii="Times New Roman" w:eastAsia="Times New Roman" w:hAnsi="Times New Roman" w:cs="Times New Roman"/>
      <w:sz w:val="24"/>
      <w:szCs w:val="24"/>
      <w:lang w:eastAsia="uk-UA"/>
    </w:rPr>
  </w:style>
  <w:style w:type="character" w:styleId="Hyperlink">
    <w:name w:val="Hyperlink"/>
    <w:basedOn w:val="DefaultParagraphFont"/>
    <w:rsid w:val="00122D86"/>
    <w:rPr>
      <w:color w:val="0000FF"/>
      <w:u w:val="single"/>
    </w:rPr>
  </w:style>
  <w:style w:type="character" w:customStyle="1" w:styleId="Heading2Char">
    <w:name w:val="Heading 2 Char"/>
    <w:basedOn w:val="DefaultParagraphFont"/>
    <w:link w:val="Heading2"/>
    <w:uiPriority w:val="9"/>
    <w:rsid w:val="00007258"/>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297</Words>
  <Characters>2698</Characters>
  <Application>Microsoft Office Word</Application>
  <DocSecurity>0</DocSecurity>
  <Lines>89</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Coby Norman</dc:creator>
  <cp:keywords/>
  <dc:description/>
  <cp:lastModifiedBy>Tamie Pargas</cp:lastModifiedBy>
  <cp:revision>2</cp:revision>
  <cp:lastPrinted>2025-10-30T21:27:00Z</cp:lastPrinted>
  <dcterms:created xsi:type="dcterms:W3CDTF">2025-12-10T15:10:00Z</dcterms:created>
  <dcterms:modified xsi:type="dcterms:W3CDTF">2025-12-10T15:10:00Z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2022-09-20T00:00:00Z</vt:filetime>
  </property>
  <property fmtid="{D5CDD505-2E9C-101B-9397-08002B2CF9AE}" pid="3" name="Creator">
    <vt:lpwstr>Canon iR-ADV C3330  PDF</vt:lpwstr>
  </property>
  <property fmtid="{D5CDD505-2E9C-101B-9397-08002B2CF9AE}" pid="4" name="Producer">
    <vt:lpwstr>Adobe PSL 1.3e for Canon</vt:lpwstr>
  </property>
  <property fmtid="{D5CDD505-2E9C-101B-9397-08002B2CF9AE}" pid="5" name="LastSaved">
    <vt:filetime>2022-09-20T00:00:00Z</vt:filetime>
  </property>
  <property fmtid="{D5CDD505-2E9C-101B-9397-08002B2CF9AE}" pid="6" name="GrammarlyDocumentId">
    <vt:lpwstr>8feb427f-ac90-41a8-b69c-a201cf2afe1f</vt:lpwstr>
  </property>
</Properties>
</file>